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BDAD" w14:textId="1CA8E139" w:rsidR="00E21016" w:rsidRDefault="00E21016" w:rsidP="00D8590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Friday 28</w:t>
      </w:r>
      <w:r w:rsidRPr="00E210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</w:t>
      </w:r>
    </w:p>
    <w:p w14:paraId="00ECA30D" w14:textId="130F0F2E" w:rsidR="00393283" w:rsidRDefault="00D85908" w:rsidP="00567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1</w:t>
      </w:r>
      <w:r w:rsidR="00960030">
        <w:rPr>
          <w:rFonts w:ascii="Arial" w:hAnsi="Arial" w:cs="Arial"/>
          <w:b/>
        </w:rPr>
        <w:t xml:space="preserve">           </w:t>
      </w:r>
      <w:r w:rsidR="00393283">
        <w:rPr>
          <w:rFonts w:ascii="Arial" w:hAnsi="Arial" w:cs="Arial"/>
          <w:b/>
        </w:rPr>
        <w:t xml:space="preserve">              Warm up 5.30</w:t>
      </w:r>
      <w:r w:rsidR="00544B86">
        <w:rPr>
          <w:rFonts w:ascii="Arial" w:hAnsi="Arial" w:cs="Arial"/>
          <w:b/>
        </w:rPr>
        <w:t xml:space="preserve"> pm</w:t>
      </w:r>
      <w:r w:rsidR="00393283">
        <w:rPr>
          <w:rFonts w:ascii="Arial" w:hAnsi="Arial" w:cs="Arial"/>
          <w:b/>
        </w:rPr>
        <w:t xml:space="preserve"> - 6.10</w:t>
      </w:r>
      <w:r w:rsidR="00960030">
        <w:rPr>
          <w:rFonts w:ascii="Arial" w:hAnsi="Arial" w:cs="Arial"/>
          <w:b/>
        </w:rPr>
        <w:t xml:space="preserve"> </w:t>
      </w:r>
      <w:r w:rsidR="00544B86">
        <w:rPr>
          <w:rFonts w:ascii="Arial" w:hAnsi="Arial" w:cs="Arial"/>
          <w:b/>
        </w:rPr>
        <w:t>pm</w:t>
      </w:r>
      <w:r w:rsidR="00960030">
        <w:rPr>
          <w:rFonts w:ascii="Arial" w:hAnsi="Arial" w:cs="Arial"/>
          <w:b/>
        </w:rPr>
        <w:t xml:space="preserve"> </w:t>
      </w:r>
      <w:r w:rsidR="00F75923">
        <w:rPr>
          <w:rFonts w:ascii="Arial" w:hAnsi="Arial" w:cs="Arial"/>
          <w:b/>
        </w:rPr>
        <w:t xml:space="preserve">                           </w:t>
      </w:r>
      <w:r w:rsidR="001F6D11">
        <w:rPr>
          <w:rFonts w:ascii="Arial" w:hAnsi="Arial" w:cs="Arial"/>
          <w:b/>
        </w:rPr>
        <w:t xml:space="preserve"> 6.15</w:t>
      </w:r>
      <w:r w:rsidR="00F75923">
        <w:rPr>
          <w:rFonts w:ascii="Arial" w:hAnsi="Arial" w:cs="Arial"/>
          <w:b/>
        </w:rPr>
        <w:t xml:space="preserve"> pm</w:t>
      </w:r>
      <w:r w:rsidR="001F6D11">
        <w:rPr>
          <w:rFonts w:ascii="Arial" w:hAnsi="Arial" w:cs="Arial"/>
          <w:b/>
        </w:rPr>
        <w:t xml:space="preserve"> start</w:t>
      </w:r>
      <w:r w:rsidR="00960030">
        <w:rPr>
          <w:rFonts w:ascii="Arial" w:hAnsi="Arial" w:cs="Arial"/>
          <w:b/>
        </w:rPr>
        <w:t xml:space="preserve">     </w:t>
      </w:r>
    </w:p>
    <w:p w14:paraId="26398131" w14:textId="77777777" w:rsidR="00393283" w:rsidRPr="001F6D11" w:rsidRDefault="00393283" w:rsidP="00567643">
      <w:pPr>
        <w:rPr>
          <w:rFonts w:ascii="Arial" w:hAnsi="Arial" w:cs="Arial"/>
          <w:b/>
          <w:sz w:val="16"/>
          <w:szCs w:val="16"/>
        </w:rPr>
      </w:pPr>
    </w:p>
    <w:p w14:paraId="3167C766" w14:textId="4C4739F5" w:rsidR="00567643" w:rsidRPr="00EE2A5F" w:rsidRDefault="00393283" w:rsidP="00567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960030">
        <w:rPr>
          <w:rFonts w:ascii="Arial" w:hAnsi="Arial" w:cs="Arial"/>
          <w:b/>
        </w:rPr>
        <w:t xml:space="preserve"> </w:t>
      </w:r>
      <w:r w:rsidR="00EE2A5F">
        <w:rPr>
          <w:rFonts w:ascii="Arial" w:hAnsi="Arial" w:cs="Arial"/>
          <w:b/>
          <w:sz w:val="16"/>
          <w:szCs w:val="16"/>
        </w:rPr>
        <w:t xml:space="preserve"> </w:t>
      </w:r>
      <w:r w:rsidR="00960030">
        <w:rPr>
          <w:rFonts w:ascii="Arial" w:hAnsi="Arial" w:cs="Arial"/>
          <w:b/>
        </w:rPr>
        <w:t xml:space="preserve">   </w:t>
      </w:r>
      <w:r w:rsidR="00567643">
        <w:rPr>
          <w:rFonts w:ascii="Arial" w:hAnsi="Arial" w:cs="Arial"/>
          <w:sz w:val="20"/>
          <w:szCs w:val="20"/>
        </w:rPr>
        <w:t xml:space="preserve">Event </w:t>
      </w:r>
      <w:r w:rsidR="00AF507E">
        <w:rPr>
          <w:rFonts w:ascii="Arial" w:hAnsi="Arial" w:cs="Arial"/>
          <w:sz w:val="20"/>
          <w:szCs w:val="20"/>
        </w:rPr>
        <w:t>10</w:t>
      </w:r>
      <w:r w:rsidR="00567643">
        <w:rPr>
          <w:rFonts w:ascii="Arial" w:hAnsi="Arial" w:cs="Arial"/>
          <w:sz w:val="20"/>
          <w:szCs w:val="20"/>
        </w:rPr>
        <w:t xml:space="preserve">1 </w:t>
      </w:r>
      <w:r w:rsidR="003C1325">
        <w:rPr>
          <w:rFonts w:ascii="Arial" w:hAnsi="Arial" w:cs="Arial"/>
          <w:sz w:val="20"/>
          <w:szCs w:val="20"/>
        </w:rPr>
        <w:t>-</w:t>
      </w:r>
      <w:r w:rsidR="00567643">
        <w:rPr>
          <w:rFonts w:ascii="Arial" w:hAnsi="Arial" w:cs="Arial"/>
          <w:sz w:val="20"/>
          <w:szCs w:val="20"/>
        </w:rPr>
        <w:t xml:space="preserve"> </w:t>
      </w:r>
      <w:r w:rsidR="00233A4E">
        <w:rPr>
          <w:rFonts w:ascii="Arial" w:hAnsi="Arial" w:cs="Arial"/>
          <w:sz w:val="20"/>
          <w:szCs w:val="20"/>
        </w:rPr>
        <w:t>Girls</w:t>
      </w:r>
      <w:r w:rsidR="003C1325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200 IM</w:t>
      </w:r>
      <w:r w:rsidR="00D46771">
        <w:rPr>
          <w:rFonts w:ascii="Arial" w:hAnsi="Arial" w:cs="Arial"/>
          <w:sz w:val="20"/>
          <w:szCs w:val="20"/>
        </w:rPr>
        <w:t xml:space="preserve">  </w:t>
      </w:r>
    </w:p>
    <w:p w14:paraId="0230237F" w14:textId="5FE32165" w:rsidR="00567643" w:rsidRPr="00960030" w:rsidRDefault="00567643" w:rsidP="00960030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AF507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2</w:t>
      </w:r>
      <w:r w:rsidR="003C1325">
        <w:rPr>
          <w:rFonts w:ascii="Arial" w:hAnsi="Arial" w:cs="Arial"/>
          <w:sz w:val="20"/>
          <w:szCs w:val="20"/>
        </w:rPr>
        <w:t xml:space="preserve"> -</w:t>
      </w:r>
      <w:r w:rsidR="00AF507E">
        <w:rPr>
          <w:rFonts w:ascii="Arial" w:hAnsi="Arial" w:cs="Arial"/>
          <w:sz w:val="20"/>
          <w:szCs w:val="20"/>
        </w:rPr>
        <w:t xml:space="preserve"> </w:t>
      </w:r>
      <w:r w:rsidR="00233A4E">
        <w:rPr>
          <w:rFonts w:ascii="Arial" w:hAnsi="Arial" w:cs="Arial"/>
          <w:sz w:val="20"/>
          <w:szCs w:val="20"/>
        </w:rPr>
        <w:t>Boys</w:t>
      </w:r>
      <w:r w:rsidR="00546303">
        <w:rPr>
          <w:rFonts w:ascii="Arial" w:hAnsi="Arial" w:cs="Arial"/>
          <w:sz w:val="20"/>
          <w:szCs w:val="20"/>
        </w:rPr>
        <w:t xml:space="preserve"> 200 IM</w:t>
      </w:r>
    </w:p>
    <w:p w14:paraId="16CF6CA7" w14:textId="78E1E751" w:rsidR="00E21016" w:rsidRDefault="00E21016" w:rsidP="00AF5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29</w:t>
      </w:r>
      <w:r w:rsidRPr="00E210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</w:t>
      </w:r>
      <w:r w:rsidR="00EE2A5F">
        <w:rPr>
          <w:rFonts w:ascii="Arial" w:hAnsi="Arial" w:cs="Arial"/>
          <w:b/>
        </w:rPr>
        <w:t xml:space="preserve"> </w:t>
      </w:r>
    </w:p>
    <w:p w14:paraId="4A474572" w14:textId="554B2DD1" w:rsidR="005C503B" w:rsidRDefault="00AF507E" w:rsidP="00D85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</w:t>
      </w:r>
      <w:r w:rsidR="00E21016">
        <w:rPr>
          <w:rFonts w:ascii="Arial" w:hAnsi="Arial" w:cs="Arial"/>
          <w:b/>
        </w:rPr>
        <w:t xml:space="preserve">2       </w:t>
      </w:r>
      <w:r w:rsidR="005C503B">
        <w:rPr>
          <w:rFonts w:ascii="Arial" w:hAnsi="Arial" w:cs="Arial"/>
          <w:b/>
        </w:rPr>
        <w:t xml:space="preserve">                 </w:t>
      </w:r>
      <w:bookmarkStart w:id="1" w:name="_Hlk514359665"/>
      <w:r w:rsidR="005C503B">
        <w:rPr>
          <w:rFonts w:ascii="Arial" w:hAnsi="Arial" w:cs="Arial"/>
          <w:b/>
        </w:rPr>
        <w:t xml:space="preserve">Warm </w:t>
      </w:r>
      <w:proofErr w:type="gramStart"/>
      <w:r w:rsidR="005C503B">
        <w:rPr>
          <w:rFonts w:ascii="Arial" w:hAnsi="Arial" w:cs="Arial"/>
          <w:b/>
        </w:rPr>
        <w:t>Up  7.45am</w:t>
      </w:r>
      <w:proofErr w:type="gramEnd"/>
      <w:r w:rsidR="005C503B">
        <w:rPr>
          <w:rFonts w:ascii="Arial" w:hAnsi="Arial" w:cs="Arial"/>
          <w:b/>
        </w:rPr>
        <w:t xml:space="preserve"> – 8.10 am</w:t>
      </w:r>
      <w:r w:rsidR="00F75923">
        <w:rPr>
          <w:rFonts w:ascii="Arial" w:hAnsi="Arial" w:cs="Arial"/>
          <w:b/>
        </w:rPr>
        <w:t xml:space="preserve">                           </w:t>
      </w:r>
      <w:r w:rsidR="005C503B">
        <w:rPr>
          <w:rFonts w:ascii="Arial" w:hAnsi="Arial" w:cs="Arial"/>
          <w:b/>
        </w:rPr>
        <w:t xml:space="preserve">  8.15</w:t>
      </w:r>
      <w:r w:rsidR="00F75923">
        <w:rPr>
          <w:rFonts w:ascii="Arial" w:hAnsi="Arial" w:cs="Arial"/>
          <w:b/>
        </w:rPr>
        <w:t xml:space="preserve"> am</w:t>
      </w:r>
      <w:r w:rsidR="005C503B">
        <w:rPr>
          <w:rFonts w:ascii="Arial" w:hAnsi="Arial" w:cs="Arial"/>
          <w:b/>
        </w:rPr>
        <w:t xml:space="preserve"> start</w:t>
      </w:r>
      <w:bookmarkEnd w:id="1"/>
    </w:p>
    <w:p w14:paraId="1F2A98C8" w14:textId="77777777" w:rsidR="001F6D11" w:rsidRPr="001F6D11" w:rsidRDefault="001F6D11" w:rsidP="00D85908">
      <w:pPr>
        <w:rPr>
          <w:rFonts w:ascii="Arial" w:hAnsi="Arial" w:cs="Arial"/>
          <w:b/>
          <w:sz w:val="16"/>
          <w:szCs w:val="16"/>
        </w:rPr>
      </w:pPr>
    </w:p>
    <w:p w14:paraId="0BF2ACFC" w14:textId="7881CBFD" w:rsidR="00567643" w:rsidRDefault="005C503B" w:rsidP="00D85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567643">
        <w:rPr>
          <w:rFonts w:ascii="Arial" w:hAnsi="Arial" w:cs="Arial"/>
          <w:b/>
        </w:rPr>
        <w:t xml:space="preserve">   </w:t>
      </w:r>
      <w:r w:rsidR="00546303">
        <w:rPr>
          <w:rFonts w:ascii="Arial" w:hAnsi="Arial" w:cs="Arial"/>
          <w:sz w:val="20"/>
          <w:szCs w:val="20"/>
        </w:rPr>
        <w:t xml:space="preserve">Event 201 - Girls </w:t>
      </w:r>
      <w:r w:rsidR="001D4205">
        <w:rPr>
          <w:rFonts w:ascii="Arial" w:hAnsi="Arial" w:cs="Arial"/>
          <w:sz w:val="20"/>
          <w:szCs w:val="20"/>
        </w:rPr>
        <w:t>11</w:t>
      </w:r>
      <w:r w:rsidR="00546303">
        <w:rPr>
          <w:rFonts w:ascii="Arial" w:hAnsi="Arial" w:cs="Arial"/>
          <w:sz w:val="20"/>
          <w:szCs w:val="20"/>
        </w:rPr>
        <w:t xml:space="preserve"> and over SC 400m Freestyle</w:t>
      </w:r>
    </w:p>
    <w:p w14:paraId="4C562877" w14:textId="77777777" w:rsidR="00E21016" w:rsidRPr="00E21016" w:rsidRDefault="00E21016" w:rsidP="00D85908">
      <w:pPr>
        <w:rPr>
          <w:rFonts w:ascii="Arial" w:hAnsi="Arial" w:cs="Arial"/>
          <w:b/>
        </w:rPr>
      </w:pPr>
    </w:p>
    <w:p w14:paraId="7C30907E" w14:textId="564C60B6" w:rsidR="005C503B" w:rsidRDefault="00546303" w:rsidP="00E21016">
      <w:pPr>
        <w:rPr>
          <w:rFonts w:ascii="Arial" w:hAnsi="Arial" w:cs="Arial"/>
          <w:b/>
        </w:rPr>
      </w:pPr>
      <w:r w:rsidRPr="00546303">
        <w:rPr>
          <w:rFonts w:ascii="Arial" w:hAnsi="Arial" w:cs="Arial"/>
          <w:b/>
          <w:szCs w:val="20"/>
        </w:rPr>
        <w:t>Session 3</w:t>
      </w:r>
      <w:r w:rsidR="00E21016">
        <w:rPr>
          <w:rFonts w:ascii="Arial" w:hAnsi="Arial" w:cs="Arial"/>
          <w:b/>
          <w:sz w:val="32"/>
        </w:rPr>
        <w:t xml:space="preserve">    </w:t>
      </w:r>
      <w:r w:rsidR="005C503B">
        <w:rPr>
          <w:rFonts w:ascii="Arial" w:hAnsi="Arial" w:cs="Arial"/>
          <w:b/>
          <w:sz w:val="32"/>
        </w:rPr>
        <w:t xml:space="preserve">             </w:t>
      </w:r>
      <w:bookmarkStart w:id="2" w:name="_Hlk514359699"/>
      <w:r w:rsidR="005C503B">
        <w:rPr>
          <w:rFonts w:ascii="Arial" w:hAnsi="Arial" w:cs="Arial"/>
          <w:b/>
          <w:sz w:val="32"/>
        </w:rPr>
        <w:t xml:space="preserve"> </w:t>
      </w:r>
      <w:r w:rsidR="005C503B" w:rsidRPr="005C503B">
        <w:rPr>
          <w:rFonts w:ascii="Arial" w:hAnsi="Arial" w:cs="Arial"/>
          <w:b/>
        </w:rPr>
        <w:t>Warm up 9.00am</w:t>
      </w:r>
      <w:r w:rsidR="005C503B">
        <w:rPr>
          <w:rFonts w:ascii="Arial" w:hAnsi="Arial" w:cs="Arial"/>
          <w:b/>
        </w:rPr>
        <w:t xml:space="preserve"> – 9.55am </w:t>
      </w:r>
      <w:r w:rsidR="00F75923">
        <w:rPr>
          <w:rFonts w:ascii="Arial" w:hAnsi="Arial" w:cs="Arial"/>
          <w:b/>
        </w:rPr>
        <w:t xml:space="preserve">                             </w:t>
      </w:r>
      <w:r w:rsidR="005C503B">
        <w:rPr>
          <w:rFonts w:ascii="Arial" w:hAnsi="Arial" w:cs="Arial"/>
          <w:b/>
        </w:rPr>
        <w:t>10</w:t>
      </w:r>
      <w:r w:rsidR="00F75923">
        <w:rPr>
          <w:rFonts w:ascii="Arial" w:hAnsi="Arial" w:cs="Arial"/>
          <w:b/>
        </w:rPr>
        <w:t xml:space="preserve">.00 </w:t>
      </w:r>
      <w:r w:rsidR="005C503B">
        <w:rPr>
          <w:rFonts w:ascii="Arial" w:hAnsi="Arial" w:cs="Arial"/>
          <w:b/>
        </w:rPr>
        <w:t xml:space="preserve">am start </w:t>
      </w:r>
      <w:bookmarkEnd w:id="2"/>
    </w:p>
    <w:p w14:paraId="2EA56993" w14:textId="5F21201D" w:rsidR="005C503B" w:rsidRPr="001F6D11" w:rsidRDefault="00E21016" w:rsidP="00E2101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</w:rPr>
        <w:t xml:space="preserve"> </w:t>
      </w:r>
    </w:p>
    <w:p w14:paraId="5BADDF0B" w14:textId="761685C4" w:rsidR="0002663F" w:rsidRPr="00E21016" w:rsidRDefault="005C503B" w:rsidP="00E2101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</w:t>
      </w:r>
      <w:r w:rsidR="00E21016">
        <w:rPr>
          <w:rFonts w:ascii="Arial" w:hAnsi="Arial" w:cs="Arial"/>
          <w:b/>
          <w:sz w:val="32"/>
        </w:rPr>
        <w:t xml:space="preserve">             </w:t>
      </w:r>
      <w:r w:rsidR="00EE2A5F">
        <w:rPr>
          <w:rFonts w:ascii="Arial" w:hAnsi="Arial" w:cs="Arial"/>
          <w:b/>
          <w:sz w:val="16"/>
          <w:szCs w:val="16"/>
        </w:rPr>
        <w:t xml:space="preserve"> </w:t>
      </w:r>
      <w:r w:rsidR="00E21016">
        <w:rPr>
          <w:rFonts w:ascii="Arial" w:hAnsi="Arial" w:cs="Arial"/>
          <w:b/>
          <w:sz w:val="32"/>
        </w:rPr>
        <w:t xml:space="preserve"> </w:t>
      </w:r>
      <w:r w:rsidR="00800EE8">
        <w:rPr>
          <w:rFonts w:ascii="Arial" w:hAnsi="Arial" w:cs="Arial"/>
          <w:b/>
          <w:sz w:val="16"/>
          <w:szCs w:val="16"/>
        </w:rPr>
        <w:t xml:space="preserve"> </w:t>
      </w:r>
      <w:r w:rsidR="0002663F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1 -</w:t>
      </w:r>
      <w:r w:rsidR="00AF507E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 xml:space="preserve">Boys </w:t>
      </w:r>
      <w:r w:rsidR="001D4205">
        <w:rPr>
          <w:rFonts w:ascii="Arial" w:hAnsi="Arial" w:cs="Arial"/>
          <w:sz w:val="20"/>
          <w:szCs w:val="20"/>
        </w:rPr>
        <w:t>9</w:t>
      </w:r>
      <w:r w:rsidR="00546303">
        <w:rPr>
          <w:rFonts w:ascii="Arial" w:hAnsi="Arial" w:cs="Arial"/>
          <w:sz w:val="20"/>
          <w:szCs w:val="20"/>
        </w:rPr>
        <w:t xml:space="preserve"> and over SC 100m Breaststroke</w:t>
      </w:r>
    </w:p>
    <w:p w14:paraId="38529113" w14:textId="1B78DECC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Girls 9 and over SC 50m Freestyle</w:t>
      </w:r>
    </w:p>
    <w:p w14:paraId="529444D7" w14:textId="6330FD74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- Boys 9 and over SC 50m Breaststroke</w:t>
      </w:r>
    </w:p>
    <w:p w14:paraId="1D21DC20" w14:textId="016AD8A1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Girls </w:t>
      </w:r>
      <w:r w:rsidR="001D420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and over SC 100m Butterfly</w:t>
      </w:r>
    </w:p>
    <w:p w14:paraId="3706804E" w14:textId="38986BF8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Boys 9 and over SC 200m Backstroke</w:t>
      </w:r>
    </w:p>
    <w:p w14:paraId="0F751185" w14:textId="4CCA27DE" w:rsidR="0002663F" w:rsidRDefault="00567643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6</w:t>
      </w:r>
      <w:r w:rsidR="0002663F">
        <w:rPr>
          <w:rFonts w:ascii="Arial" w:hAnsi="Arial" w:cs="Arial"/>
          <w:sz w:val="20"/>
          <w:szCs w:val="20"/>
        </w:rPr>
        <w:t xml:space="preserve"> - Ladies 12/under - Skins</w:t>
      </w:r>
    </w:p>
    <w:p w14:paraId="10C44C7E" w14:textId="238CA8E2" w:rsidR="007C59A4" w:rsidRDefault="00567643" w:rsidP="00E21016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7</w:t>
      </w:r>
      <w:r w:rsidR="0002663F">
        <w:rPr>
          <w:rFonts w:ascii="Arial" w:hAnsi="Arial" w:cs="Arial"/>
          <w:sz w:val="20"/>
          <w:szCs w:val="20"/>
        </w:rPr>
        <w:t xml:space="preserve"> - Ladies 13/over </w:t>
      </w:r>
      <w:r w:rsidR="007C59A4">
        <w:rPr>
          <w:rFonts w:ascii="Arial" w:hAnsi="Arial" w:cs="Arial"/>
          <w:sz w:val="20"/>
          <w:szCs w:val="20"/>
        </w:rPr>
        <w:t>–</w:t>
      </w:r>
      <w:r w:rsidR="0002663F">
        <w:rPr>
          <w:rFonts w:ascii="Arial" w:hAnsi="Arial" w:cs="Arial"/>
          <w:sz w:val="20"/>
          <w:szCs w:val="20"/>
        </w:rPr>
        <w:t xml:space="preserve"> Skin</w:t>
      </w:r>
    </w:p>
    <w:p w14:paraId="6637B4ED" w14:textId="77777777" w:rsidR="00E21016" w:rsidRDefault="00E21016" w:rsidP="00E21016">
      <w:pPr>
        <w:ind w:left="2835"/>
        <w:rPr>
          <w:rFonts w:ascii="Arial" w:hAnsi="Arial" w:cs="Arial"/>
          <w:sz w:val="20"/>
          <w:szCs w:val="20"/>
        </w:rPr>
      </w:pPr>
    </w:p>
    <w:p w14:paraId="4A87C2FD" w14:textId="33D01907" w:rsidR="005C503B" w:rsidRDefault="00546303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4</w:t>
      </w:r>
      <w:r w:rsidR="00E21016">
        <w:rPr>
          <w:rFonts w:ascii="Arial" w:hAnsi="Arial" w:cs="Arial"/>
          <w:b/>
        </w:rPr>
        <w:t xml:space="preserve"> </w:t>
      </w:r>
      <w:r w:rsidR="005C503B">
        <w:rPr>
          <w:rFonts w:ascii="Arial" w:hAnsi="Arial" w:cs="Arial"/>
          <w:b/>
        </w:rPr>
        <w:t xml:space="preserve">                      </w:t>
      </w:r>
      <w:bookmarkStart w:id="3" w:name="_Hlk514359844"/>
      <w:r w:rsidR="005C503B">
        <w:rPr>
          <w:rFonts w:ascii="Arial" w:hAnsi="Arial" w:cs="Arial"/>
          <w:b/>
        </w:rPr>
        <w:t>Warm Up TBC expected 1.15 – 2.10</w:t>
      </w:r>
      <w:r w:rsidR="00F02166">
        <w:rPr>
          <w:rFonts w:ascii="Arial" w:hAnsi="Arial" w:cs="Arial"/>
          <w:b/>
        </w:rPr>
        <w:t xml:space="preserve"> </w:t>
      </w:r>
      <w:r w:rsidR="00F75923">
        <w:rPr>
          <w:rFonts w:ascii="Arial" w:hAnsi="Arial" w:cs="Arial"/>
          <w:b/>
        </w:rPr>
        <w:t>pm</w:t>
      </w:r>
      <w:r w:rsidR="00F02166">
        <w:rPr>
          <w:rFonts w:ascii="Arial" w:hAnsi="Arial" w:cs="Arial"/>
          <w:b/>
        </w:rPr>
        <w:t xml:space="preserve"> </w:t>
      </w:r>
      <w:r w:rsidR="00F75923">
        <w:rPr>
          <w:rFonts w:ascii="Arial" w:hAnsi="Arial" w:cs="Arial"/>
          <w:b/>
        </w:rPr>
        <w:t xml:space="preserve">      </w:t>
      </w:r>
      <w:r w:rsidR="00F02166">
        <w:rPr>
          <w:rFonts w:ascii="Arial" w:hAnsi="Arial" w:cs="Arial"/>
          <w:b/>
        </w:rPr>
        <w:t xml:space="preserve">  </w:t>
      </w:r>
      <w:r w:rsidR="005C503B">
        <w:rPr>
          <w:rFonts w:ascii="Arial" w:hAnsi="Arial" w:cs="Arial"/>
          <w:b/>
        </w:rPr>
        <w:t xml:space="preserve"> 2.15 </w:t>
      </w:r>
      <w:r w:rsidR="00F75923">
        <w:rPr>
          <w:rFonts w:ascii="Arial" w:hAnsi="Arial" w:cs="Arial"/>
          <w:b/>
        </w:rPr>
        <w:t>pm</w:t>
      </w:r>
      <w:r w:rsidR="00F02166">
        <w:rPr>
          <w:rFonts w:ascii="Arial" w:hAnsi="Arial" w:cs="Arial"/>
          <w:b/>
        </w:rPr>
        <w:t xml:space="preserve"> start</w:t>
      </w:r>
      <w:r w:rsidR="00E21016">
        <w:rPr>
          <w:rFonts w:ascii="Arial" w:hAnsi="Arial" w:cs="Arial"/>
          <w:b/>
        </w:rPr>
        <w:t xml:space="preserve">   </w:t>
      </w:r>
    </w:p>
    <w:bookmarkEnd w:id="3"/>
    <w:p w14:paraId="7D283AF1" w14:textId="0A1B0B28" w:rsidR="005C503B" w:rsidRDefault="00E21016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2EEB097F" w14:textId="67B7D722" w:rsidR="0002663F" w:rsidRPr="00E21016" w:rsidRDefault="005C503B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E21016">
        <w:rPr>
          <w:rFonts w:ascii="Arial" w:hAnsi="Arial" w:cs="Arial"/>
          <w:b/>
        </w:rPr>
        <w:t xml:space="preserve">                  </w:t>
      </w:r>
      <w:r w:rsidR="00800EE8">
        <w:rPr>
          <w:rFonts w:ascii="Arial" w:hAnsi="Arial" w:cs="Arial"/>
          <w:b/>
          <w:sz w:val="16"/>
          <w:szCs w:val="16"/>
        </w:rPr>
        <w:t xml:space="preserve">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 w:rsidR="00AF507E"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1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 xml:space="preserve">Girls </w:t>
      </w:r>
      <w:r w:rsidR="001D4205">
        <w:rPr>
          <w:rFonts w:ascii="Arial" w:hAnsi="Arial" w:cs="Arial"/>
          <w:sz w:val="20"/>
          <w:szCs w:val="20"/>
        </w:rPr>
        <w:t>9</w:t>
      </w:r>
      <w:r w:rsidR="00546303">
        <w:rPr>
          <w:rFonts w:ascii="Arial" w:hAnsi="Arial" w:cs="Arial"/>
          <w:sz w:val="20"/>
          <w:szCs w:val="20"/>
        </w:rPr>
        <w:t xml:space="preserve"> and over SC 100m Backstroke</w:t>
      </w:r>
    </w:p>
    <w:p w14:paraId="09D825C8" w14:textId="79E0D08E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2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Boys 9 and over SC 200m Butterfly</w:t>
      </w:r>
    </w:p>
    <w:p w14:paraId="442E1890" w14:textId="67283E8B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3</w:t>
      </w:r>
      <w:r w:rsidR="0002663F">
        <w:rPr>
          <w:rFonts w:ascii="Arial" w:hAnsi="Arial" w:cs="Arial"/>
          <w:sz w:val="20"/>
          <w:szCs w:val="20"/>
        </w:rPr>
        <w:t xml:space="preserve"> - Girls 9 and over SC 50m Butterfly</w:t>
      </w:r>
    </w:p>
    <w:p w14:paraId="37711AEA" w14:textId="6F4E98F8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4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>Boys 9 and over SC 50m Backstroke</w:t>
      </w:r>
    </w:p>
    <w:p w14:paraId="09224B3E" w14:textId="4821FA00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5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>Girls 9 and over SC 200m Breaststroke</w:t>
      </w:r>
    </w:p>
    <w:p w14:paraId="03AD40E6" w14:textId="57559FBF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6</w:t>
      </w:r>
      <w:r w:rsidR="00D45312">
        <w:rPr>
          <w:rFonts w:ascii="Arial" w:hAnsi="Arial" w:cs="Arial"/>
          <w:sz w:val="20"/>
          <w:szCs w:val="20"/>
        </w:rPr>
        <w:t xml:space="preserve"> -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 xml:space="preserve">Boys </w:t>
      </w:r>
      <w:r w:rsidR="001D4205">
        <w:rPr>
          <w:rFonts w:ascii="Arial" w:hAnsi="Arial" w:cs="Arial"/>
          <w:sz w:val="20"/>
          <w:szCs w:val="20"/>
        </w:rPr>
        <w:t>9</w:t>
      </w:r>
      <w:r w:rsidR="00546303">
        <w:rPr>
          <w:rFonts w:ascii="Arial" w:hAnsi="Arial" w:cs="Arial"/>
          <w:sz w:val="20"/>
          <w:szCs w:val="20"/>
        </w:rPr>
        <w:t xml:space="preserve"> and over SC 100m Freestyle</w:t>
      </w:r>
    </w:p>
    <w:p w14:paraId="082FF431" w14:textId="147508FF" w:rsidR="007C59A4" w:rsidRDefault="00AF507E" w:rsidP="00E21016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7</w:t>
      </w:r>
      <w:r w:rsidR="0002663F">
        <w:rPr>
          <w:rFonts w:ascii="Arial" w:hAnsi="Arial" w:cs="Arial"/>
          <w:sz w:val="20"/>
          <w:szCs w:val="20"/>
        </w:rPr>
        <w:t xml:space="preserve"> - Girls 9 and over SC 200m Freestyle</w:t>
      </w:r>
    </w:p>
    <w:p w14:paraId="79964229" w14:textId="2A3CC86E" w:rsidR="00E21016" w:rsidRDefault="00E21016" w:rsidP="00D85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30</w:t>
      </w:r>
      <w:r w:rsidRPr="00E210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</w:t>
      </w:r>
    </w:p>
    <w:p w14:paraId="0D0C4592" w14:textId="1DE0B023" w:rsidR="001F6D11" w:rsidRDefault="00546303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5</w:t>
      </w:r>
      <w:r w:rsidR="00E21016">
        <w:rPr>
          <w:rFonts w:ascii="Arial" w:hAnsi="Arial" w:cs="Arial"/>
          <w:b/>
        </w:rPr>
        <w:t xml:space="preserve">                         </w:t>
      </w:r>
      <w:r w:rsidR="001F6D11" w:rsidRPr="001F6D11">
        <w:rPr>
          <w:rFonts w:ascii="Arial" w:hAnsi="Arial" w:cs="Arial"/>
          <w:b/>
        </w:rPr>
        <w:t xml:space="preserve">Warm </w:t>
      </w:r>
      <w:proofErr w:type="gramStart"/>
      <w:r w:rsidR="001F6D11" w:rsidRPr="001F6D11">
        <w:rPr>
          <w:rFonts w:ascii="Arial" w:hAnsi="Arial" w:cs="Arial"/>
          <w:b/>
        </w:rPr>
        <w:t>Up  7.45am</w:t>
      </w:r>
      <w:proofErr w:type="gramEnd"/>
      <w:r w:rsidR="001F6D11" w:rsidRPr="001F6D11">
        <w:rPr>
          <w:rFonts w:ascii="Arial" w:hAnsi="Arial" w:cs="Arial"/>
          <w:b/>
        </w:rPr>
        <w:t xml:space="preserve"> – 8.10 am</w:t>
      </w:r>
      <w:r w:rsidR="00F75923">
        <w:rPr>
          <w:rFonts w:ascii="Arial" w:hAnsi="Arial" w:cs="Arial"/>
          <w:b/>
        </w:rPr>
        <w:t xml:space="preserve">                        </w:t>
      </w:r>
      <w:r w:rsidR="001F6D11" w:rsidRPr="001F6D11">
        <w:rPr>
          <w:rFonts w:ascii="Arial" w:hAnsi="Arial" w:cs="Arial"/>
          <w:b/>
        </w:rPr>
        <w:t xml:space="preserve">  8.15</w:t>
      </w:r>
      <w:r w:rsidR="00F75923">
        <w:rPr>
          <w:rFonts w:ascii="Arial" w:hAnsi="Arial" w:cs="Arial"/>
          <w:b/>
        </w:rPr>
        <w:t xml:space="preserve"> am</w:t>
      </w:r>
      <w:r w:rsidR="001F6D11" w:rsidRPr="001F6D11">
        <w:rPr>
          <w:rFonts w:ascii="Arial" w:hAnsi="Arial" w:cs="Arial"/>
          <w:b/>
        </w:rPr>
        <w:t xml:space="preserve"> start</w:t>
      </w:r>
    </w:p>
    <w:p w14:paraId="0835620A" w14:textId="77777777" w:rsidR="001F6D11" w:rsidRPr="001F6D11" w:rsidRDefault="001F6D11" w:rsidP="00E21016">
      <w:pPr>
        <w:rPr>
          <w:rFonts w:ascii="Arial" w:hAnsi="Arial" w:cs="Arial"/>
          <w:b/>
          <w:sz w:val="16"/>
          <w:szCs w:val="16"/>
        </w:rPr>
      </w:pPr>
    </w:p>
    <w:p w14:paraId="284F0524" w14:textId="346957C2" w:rsidR="0002663F" w:rsidRDefault="001F6D11" w:rsidP="00E21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E21016">
        <w:rPr>
          <w:rFonts w:ascii="Arial" w:hAnsi="Arial" w:cs="Arial"/>
          <w:b/>
        </w:rPr>
        <w:t xml:space="preserve">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5</w:t>
      </w:r>
      <w:r w:rsidR="00AF507E">
        <w:rPr>
          <w:rFonts w:ascii="Arial" w:hAnsi="Arial" w:cs="Arial"/>
          <w:sz w:val="20"/>
          <w:szCs w:val="20"/>
        </w:rPr>
        <w:t>01</w:t>
      </w:r>
      <w:r w:rsidR="0002663F">
        <w:rPr>
          <w:rFonts w:ascii="Arial" w:hAnsi="Arial" w:cs="Arial"/>
          <w:sz w:val="20"/>
          <w:szCs w:val="20"/>
        </w:rPr>
        <w:t xml:space="preserve"> - Boys </w:t>
      </w:r>
      <w:r w:rsidR="001D4205">
        <w:rPr>
          <w:rFonts w:ascii="Arial" w:hAnsi="Arial" w:cs="Arial"/>
          <w:sz w:val="20"/>
          <w:szCs w:val="20"/>
        </w:rPr>
        <w:t>11</w:t>
      </w:r>
      <w:r w:rsidR="00546303">
        <w:rPr>
          <w:rFonts w:ascii="Arial" w:hAnsi="Arial" w:cs="Arial"/>
          <w:sz w:val="20"/>
          <w:szCs w:val="20"/>
        </w:rPr>
        <w:t xml:space="preserve"> and over SC 400m Freestyle</w:t>
      </w:r>
    </w:p>
    <w:p w14:paraId="0D20B891" w14:textId="77777777" w:rsidR="00E21016" w:rsidRPr="00E21016" w:rsidRDefault="00E21016" w:rsidP="00E21016">
      <w:pPr>
        <w:rPr>
          <w:rFonts w:ascii="Arial" w:hAnsi="Arial" w:cs="Arial"/>
          <w:b/>
        </w:rPr>
      </w:pPr>
    </w:p>
    <w:p w14:paraId="160A2C94" w14:textId="30EF0259" w:rsidR="001F6D11" w:rsidRDefault="00546303" w:rsidP="00E21016">
      <w:pPr>
        <w:rPr>
          <w:rFonts w:ascii="Arial" w:hAnsi="Arial" w:cs="Arial"/>
          <w:b/>
          <w:szCs w:val="20"/>
        </w:rPr>
      </w:pPr>
      <w:r w:rsidRPr="00546303">
        <w:rPr>
          <w:rFonts w:ascii="Arial" w:hAnsi="Arial" w:cs="Arial"/>
          <w:b/>
          <w:szCs w:val="20"/>
        </w:rPr>
        <w:t>Session 6</w:t>
      </w:r>
      <w:r w:rsidR="00E21016">
        <w:rPr>
          <w:rFonts w:ascii="Arial" w:hAnsi="Arial" w:cs="Arial"/>
          <w:b/>
          <w:szCs w:val="20"/>
        </w:rPr>
        <w:t xml:space="preserve">            </w:t>
      </w:r>
      <w:r w:rsidR="001F6D11">
        <w:rPr>
          <w:rFonts w:ascii="Arial" w:hAnsi="Arial" w:cs="Arial"/>
          <w:b/>
          <w:szCs w:val="20"/>
        </w:rPr>
        <w:t xml:space="preserve">             </w:t>
      </w:r>
      <w:r w:rsidR="001F6D11" w:rsidRPr="001F6D11">
        <w:rPr>
          <w:rFonts w:ascii="Arial" w:hAnsi="Arial" w:cs="Arial"/>
          <w:b/>
          <w:szCs w:val="20"/>
        </w:rPr>
        <w:t>Warm up 9.00am – 9.55am   10am start</w:t>
      </w:r>
      <w:r w:rsidR="00E21016">
        <w:rPr>
          <w:rFonts w:ascii="Arial" w:hAnsi="Arial" w:cs="Arial"/>
          <w:b/>
          <w:szCs w:val="20"/>
        </w:rPr>
        <w:t xml:space="preserve">          </w:t>
      </w:r>
    </w:p>
    <w:p w14:paraId="4C69199D" w14:textId="77777777" w:rsidR="001F6D11" w:rsidRPr="001F6D11" w:rsidRDefault="001F6D11" w:rsidP="00E21016">
      <w:pPr>
        <w:rPr>
          <w:rFonts w:ascii="Arial" w:hAnsi="Arial" w:cs="Arial"/>
          <w:b/>
          <w:sz w:val="16"/>
          <w:szCs w:val="16"/>
        </w:rPr>
      </w:pPr>
    </w:p>
    <w:p w14:paraId="7A850546" w14:textId="1738AF55" w:rsidR="0002663F" w:rsidRPr="00E21016" w:rsidRDefault="001F6D11" w:rsidP="00E2101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</w:t>
      </w:r>
      <w:r w:rsidR="00E21016">
        <w:rPr>
          <w:rFonts w:ascii="Arial" w:hAnsi="Arial" w:cs="Arial"/>
          <w:b/>
          <w:szCs w:val="20"/>
        </w:rPr>
        <w:t xml:space="preserve">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1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 xml:space="preserve">Girls </w:t>
      </w:r>
      <w:r w:rsidR="001D4205">
        <w:rPr>
          <w:rFonts w:ascii="Arial" w:hAnsi="Arial" w:cs="Arial"/>
          <w:sz w:val="20"/>
          <w:szCs w:val="20"/>
        </w:rPr>
        <w:t>9</w:t>
      </w:r>
      <w:r w:rsidR="00546303">
        <w:rPr>
          <w:rFonts w:ascii="Arial" w:hAnsi="Arial" w:cs="Arial"/>
          <w:sz w:val="20"/>
          <w:szCs w:val="20"/>
        </w:rPr>
        <w:t xml:space="preserve"> and over SC 100m Breaststroke</w:t>
      </w:r>
    </w:p>
    <w:p w14:paraId="5C284E68" w14:textId="4136FE62" w:rsidR="0002663F" w:rsidRDefault="001F6D11" w:rsidP="001F6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2</w:t>
      </w:r>
      <w:r w:rsidR="0002663F">
        <w:rPr>
          <w:rFonts w:ascii="Arial" w:hAnsi="Arial" w:cs="Arial"/>
          <w:sz w:val="20"/>
          <w:szCs w:val="20"/>
        </w:rPr>
        <w:t xml:space="preserve"> - Boys 9 and over SC 50m Freestyle</w:t>
      </w:r>
    </w:p>
    <w:p w14:paraId="1154CEEA" w14:textId="514B049E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3</w:t>
      </w:r>
      <w:r w:rsidR="0002663F">
        <w:rPr>
          <w:rFonts w:ascii="Arial" w:hAnsi="Arial" w:cs="Arial"/>
          <w:sz w:val="20"/>
          <w:szCs w:val="20"/>
        </w:rPr>
        <w:t xml:space="preserve"> - Girls 9 and over SC 50m Breaststroke</w:t>
      </w:r>
    </w:p>
    <w:p w14:paraId="7D92A665" w14:textId="0501D3E4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4</w:t>
      </w:r>
      <w:r w:rsidR="0002663F">
        <w:rPr>
          <w:rFonts w:ascii="Arial" w:hAnsi="Arial" w:cs="Arial"/>
          <w:sz w:val="20"/>
          <w:szCs w:val="20"/>
        </w:rPr>
        <w:t xml:space="preserve"> - Boys </w:t>
      </w:r>
      <w:r w:rsidR="001D4205">
        <w:rPr>
          <w:rFonts w:ascii="Arial" w:hAnsi="Arial" w:cs="Arial"/>
          <w:sz w:val="20"/>
          <w:szCs w:val="20"/>
        </w:rPr>
        <w:t>9</w:t>
      </w:r>
      <w:r w:rsidR="0002663F">
        <w:rPr>
          <w:rFonts w:ascii="Arial" w:hAnsi="Arial" w:cs="Arial"/>
          <w:sz w:val="20"/>
          <w:szCs w:val="20"/>
        </w:rPr>
        <w:t xml:space="preserve"> and over SC 100m Butterfly</w:t>
      </w:r>
    </w:p>
    <w:p w14:paraId="7E066427" w14:textId="25BB0088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- </w:t>
      </w:r>
      <w:r w:rsidR="00546303">
        <w:rPr>
          <w:rFonts w:ascii="Arial" w:hAnsi="Arial" w:cs="Arial"/>
          <w:sz w:val="20"/>
          <w:szCs w:val="20"/>
        </w:rPr>
        <w:t>Girls 9 and over SC 200m Backstroke</w:t>
      </w:r>
    </w:p>
    <w:p w14:paraId="563D28EC" w14:textId="10F1F1C4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6</w:t>
      </w:r>
      <w:r w:rsidR="0002663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2663F">
        <w:rPr>
          <w:rFonts w:ascii="Arial" w:hAnsi="Arial" w:cs="Arial"/>
          <w:sz w:val="20"/>
          <w:szCs w:val="20"/>
        </w:rPr>
        <w:t>Mens</w:t>
      </w:r>
      <w:proofErr w:type="spellEnd"/>
      <w:r w:rsidR="0002663F">
        <w:rPr>
          <w:rFonts w:ascii="Arial" w:hAnsi="Arial" w:cs="Arial"/>
          <w:sz w:val="20"/>
          <w:szCs w:val="20"/>
        </w:rPr>
        <w:t xml:space="preserve"> 12/under - Skins</w:t>
      </w:r>
    </w:p>
    <w:p w14:paraId="0357D036" w14:textId="727A9957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7</w:t>
      </w:r>
      <w:r w:rsidR="0002663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2663F">
        <w:rPr>
          <w:rFonts w:ascii="Arial" w:hAnsi="Arial" w:cs="Arial"/>
          <w:sz w:val="20"/>
          <w:szCs w:val="20"/>
        </w:rPr>
        <w:t>Mens</w:t>
      </w:r>
      <w:proofErr w:type="spellEnd"/>
      <w:r w:rsidR="0002663F">
        <w:rPr>
          <w:rFonts w:ascii="Arial" w:hAnsi="Arial" w:cs="Arial"/>
          <w:sz w:val="20"/>
          <w:szCs w:val="20"/>
        </w:rPr>
        <w:t xml:space="preserve"> 13/over </w:t>
      </w:r>
      <w:r w:rsidR="007C59A4">
        <w:rPr>
          <w:rFonts w:ascii="Arial" w:hAnsi="Arial" w:cs="Arial"/>
          <w:sz w:val="20"/>
          <w:szCs w:val="20"/>
        </w:rPr>
        <w:t>–</w:t>
      </w:r>
      <w:r w:rsidR="0002663F">
        <w:rPr>
          <w:rFonts w:ascii="Arial" w:hAnsi="Arial" w:cs="Arial"/>
          <w:sz w:val="20"/>
          <w:szCs w:val="20"/>
        </w:rPr>
        <w:t xml:space="preserve"> Skins</w:t>
      </w:r>
    </w:p>
    <w:p w14:paraId="5ADB5F5D" w14:textId="77777777" w:rsidR="007C59A4" w:rsidRDefault="007C59A4" w:rsidP="00D85908">
      <w:pPr>
        <w:ind w:left="2835"/>
        <w:rPr>
          <w:rFonts w:ascii="Arial" w:hAnsi="Arial" w:cs="Arial"/>
          <w:sz w:val="20"/>
          <w:szCs w:val="20"/>
        </w:rPr>
      </w:pPr>
    </w:p>
    <w:p w14:paraId="0F6AC871" w14:textId="74D421C0" w:rsidR="001F6D11" w:rsidRDefault="00546303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7</w:t>
      </w:r>
      <w:r w:rsidR="00E21016">
        <w:rPr>
          <w:rFonts w:ascii="Arial" w:hAnsi="Arial" w:cs="Arial"/>
          <w:b/>
        </w:rPr>
        <w:t xml:space="preserve">                         </w:t>
      </w:r>
      <w:r w:rsidR="001F6D11" w:rsidRPr="001F6D11">
        <w:rPr>
          <w:rFonts w:ascii="Arial" w:hAnsi="Arial" w:cs="Arial"/>
          <w:b/>
        </w:rPr>
        <w:t>Warm Up TBC expected 1.15 – 2.10</w:t>
      </w:r>
      <w:r w:rsidR="00F75923">
        <w:rPr>
          <w:rFonts w:ascii="Arial" w:hAnsi="Arial" w:cs="Arial"/>
          <w:b/>
        </w:rPr>
        <w:t xml:space="preserve">pm    </w:t>
      </w:r>
      <w:r w:rsidR="00F02166">
        <w:rPr>
          <w:rFonts w:ascii="Arial" w:hAnsi="Arial" w:cs="Arial"/>
          <w:b/>
        </w:rPr>
        <w:t xml:space="preserve">   </w:t>
      </w:r>
      <w:r w:rsidR="001F6D11" w:rsidRPr="001F6D11">
        <w:rPr>
          <w:rFonts w:ascii="Arial" w:hAnsi="Arial" w:cs="Arial"/>
          <w:b/>
        </w:rPr>
        <w:t xml:space="preserve"> 2.15</w:t>
      </w:r>
      <w:r w:rsidR="00F75923">
        <w:rPr>
          <w:rFonts w:ascii="Arial" w:hAnsi="Arial" w:cs="Arial"/>
          <w:b/>
        </w:rPr>
        <w:t xml:space="preserve"> pm</w:t>
      </w:r>
      <w:r w:rsidR="001F6D11" w:rsidRPr="001F6D11">
        <w:rPr>
          <w:rFonts w:ascii="Arial" w:hAnsi="Arial" w:cs="Arial"/>
          <w:b/>
        </w:rPr>
        <w:t xml:space="preserve">  </w:t>
      </w:r>
      <w:r w:rsidR="00F02166">
        <w:rPr>
          <w:rFonts w:ascii="Arial" w:hAnsi="Arial" w:cs="Arial"/>
          <w:b/>
        </w:rPr>
        <w:t>start</w:t>
      </w:r>
      <w:r w:rsidR="00E21016">
        <w:rPr>
          <w:rFonts w:ascii="Arial" w:hAnsi="Arial" w:cs="Arial"/>
          <w:b/>
        </w:rPr>
        <w:t xml:space="preserve"> </w:t>
      </w:r>
    </w:p>
    <w:p w14:paraId="5AE775D5" w14:textId="77777777" w:rsidR="001F6D11" w:rsidRDefault="001F6D11" w:rsidP="00E21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6C669EA0" w14:textId="109CAB54" w:rsidR="0002663F" w:rsidRPr="00E21016" w:rsidRDefault="001F6D11" w:rsidP="00E21016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 w:rsidR="00AF507E">
        <w:rPr>
          <w:rFonts w:ascii="Arial" w:hAnsi="Arial" w:cs="Arial"/>
          <w:sz w:val="20"/>
          <w:szCs w:val="20"/>
        </w:rPr>
        <w:t>01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 xml:space="preserve">-Boys </w:t>
      </w:r>
      <w:r w:rsidR="001D4205">
        <w:rPr>
          <w:rFonts w:ascii="Arial" w:hAnsi="Arial" w:cs="Arial"/>
          <w:sz w:val="20"/>
          <w:szCs w:val="20"/>
        </w:rPr>
        <w:t>9</w:t>
      </w:r>
      <w:r w:rsidR="00546303">
        <w:rPr>
          <w:rFonts w:ascii="Arial" w:hAnsi="Arial" w:cs="Arial"/>
          <w:sz w:val="20"/>
          <w:szCs w:val="20"/>
        </w:rPr>
        <w:t xml:space="preserve"> and over SC 100m backstroke</w:t>
      </w:r>
    </w:p>
    <w:p w14:paraId="37E04953" w14:textId="2EA946B5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02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Girls 9 and over SC 200m Butterfly</w:t>
      </w:r>
    </w:p>
    <w:p w14:paraId="3269CFE4" w14:textId="3A1307F9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03</w:t>
      </w:r>
      <w:r w:rsidR="0002663F">
        <w:rPr>
          <w:rFonts w:ascii="Arial" w:hAnsi="Arial" w:cs="Arial"/>
          <w:sz w:val="20"/>
          <w:szCs w:val="20"/>
        </w:rPr>
        <w:t xml:space="preserve"> - Boys 9 and over SC 50m Butterfly</w:t>
      </w:r>
    </w:p>
    <w:p w14:paraId="20593665" w14:textId="4C6C98FF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04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Girls 9 and over SC 50m Backstroke</w:t>
      </w:r>
    </w:p>
    <w:p w14:paraId="19888EFF" w14:textId="0D7B48D3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05</w:t>
      </w:r>
      <w:r w:rsidR="00546303">
        <w:rPr>
          <w:rFonts w:ascii="Arial" w:hAnsi="Arial" w:cs="Arial"/>
          <w:sz w:val="20"/>
          <w:szCs w:val="20"/>
        </w:rPr>
        <w:t xml:space="preserve"> - Boys 9 and over SC 200m Breaststroke</w:t>
      </w:r>
    </w:p>
    <w:p w14:paraId="26E278FF" w14:textId="21EFF449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06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 xml:space="preserve">- Girls </w:t>
      </w:r>
      <w:r w:rsidR="001D4205">
        <w:rPr>
          <w:rFonts w:ascii="Arial" w:hAnsi="Arial" w:cs="Arial"/>
          <w:sz w:val="20"/>
          <w:szCs w:val="20"/>
        </w:rPr>
        <w:t>9</w:t>
      </w:r>
      <w:r w:rsidR="00546303">
        <w:rPr>
          <w:rFonts w:ascii="Arial" w:hAnsi="Arial" w:cs="Arial"/>
          <w:sz w:val="20"/>
          <w:szCs w:val="20"/>
        </w:rPr>
        <w:t xml:space="preserve"> and over SC 100m Freestyle</w:t>
      </w:r>
    </w:p>
    <w:p w14:paraId="5948967E" w14:textId="3FFDA175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07</w:t>
      </w:r>
      <w:r w:rsidR="0002663F">
        <w:rPr>
          <w:rFonts w:ascii="Arial" w:hAnsi="Arial" w:cs="Arial"/>
          <w:sz w:val="20"/>
          <w:szCs w:val="20"/>
        </w:rPr>
        <w:t xml:space="preserve"> - Boys 9 and over SC 200m Freestyle</w:t>
      </w:r>
    </w:p>
    <w:p w14:paraId="74F51D11" w14:textId="739A0696" w:rsidR="00A94384" w:rsidRPr="00960030" w:rsidRDefault="00A94384" w:rsidP="00960030">
      <w:pPr>
        <w:rPr>
          <w:rFonts w:ascii="Arial" w:hAnsi="Arial" w:cs="Arial"/>
        </w:rPr>
      </w:pPr>
    </w:p>
    <w:sectPr w:rsidR="00A94384" w:rsidRPr="00960030" w:rsidSect="001A3C44">
      <w:headerReference w:type="default" r:id="rId8"/>
      <w:pgSz w:w="12240" w:h="15840"/>
      <w:pgMar w:top="340" w:right="669" w:bottom="567" w:left="686" w:header="330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A29E" w14:textId="77777777" w:rsidR="0092725B" w:rsidRDefault="0092725B">
      <w:r>
        <w:separator/>
      </w:r>
    </w:p>
  </w:endnote>
  <w:endnote w:type="continuationSeparator" w:id="0">
    <w:p w14:paraId="7766B147" w14:textId="77777777" w:rsidR="0092725B" w:rsidRDefault="0092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31B8" w14:textId="77777777" w:rsidR="0092725B" w:rsidRDefault="0092725B">
      <w:r>
        <w:separator/>
      </w:r>
    </w:p>
  </w:footnote>
  <w:footnote w:type="continuationSeparator" w:id="0">
    <w:p w14:paraId="5C04B6EF" w14:textId="77777777" w:rsidR="0092725B" w:rsidRDefault="0092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1737" w14:textId="77777777" w:rsidR="004963BC" w:rsidRPr="009759B6" w:rsidRDefault="003A3B84" w:rsidP="009759B6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4202CED" wp14:editId="41686CD2">
              <wp:simplePos x="0" y="0"/>
              <wp:positionH relativeFrom="column">
                <wp:posOffset>1606550</wp:posOffset>
              </wp:positionH>
              <wp:positionV relativeFrom="paragraph">
                <wp:posOffset>186690</wp:posOffset>
              </wp:positionV>
              <wp:extent cx="3821430" cy="864870"/>
              <wp:effectExtent l="0" t="0" r="26670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D549D" w14:textId="77777777" w:rsidR="00D81C43" w:rsidRPr="006B02E5" w:rsidRDefault="006B02E5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Richmond Dales Back to School</w:t>
                          </w:r>
                        </w:p>
                        <w:p w14:paraId="7A33F79A" w14:textId="4221C977" w:rsidR="006B02E5" w:rsidRDefault="00963B0F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September 201</w:t>
                          </w:r>
                          <w:r w:rsidR="0088121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</w:p>
                        <w:p w14:paraId="36AED6B7" w14:textId="77777777" w:rsidR="006B02E5" w:rsidRPr="001B0E97" w:rsidRDefault="006B02E5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C70096A" w14:textId="77777777" w:rsidR="006B02E5" w:rsidRDefault="006C4BC3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Programme of events</w:t>
                          </w:r>
                        </w:p>
                        <w:p w14:paraId="212606AB" w14:textId="282BEFCA" w:rsidR="00963B0F" w:rsidRDefault="00963B0F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ASA Licence</w:t>
                          </w:r>
                        </w:p>
                        <w:p w14:paraId="4ADA9BF9" w14:textId="77777777" w:rsidR="00D81C43" w:rsidRPr="00D81C43" w:rsidRDefault="00D81C43" w:rsidP="00D81C4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3F9E6EBB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C0ADC84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17-18th September 2016</w:t>
                          </w:r>
                        </w:p>
                        <w:p w14:paraId="07BA92F7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1BA4CD7F" w14:textId="77777777" w:rsidR="009759B6" w:rsidRPr="009759B6" w:rsidRDefault="009759B6" w:rsidP="009759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A9438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(Held under ASA Laws &amp; ASA Technical Rules)</w:t>
                          </w:r>
                        </w:p>
                        <w:p w14:paraId="1C6C4AB8" w14:textId="77777777" w:rsidR="009759B6" w:rsidRPr="009759B6" w:rsidRDefault="009759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202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5pt;margin-top:14.7pt;width:300.9pt;height:6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p7Kg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">
              <v:textbox>
                <w:txbxContent>
                  <w:p w14:paraId="62CD549D" w14:textId="77777777" w:rsidR="00D81C43" w:rsidRPr="006B02E5" w:rsidRDefault="006B02E5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Richmond Dales Back to School</w:t>
                    </w:r>
                  </w:p>
                  <w:p w14:paraId="7A33F79A" w14:textId="4221C977" w:rsidR="006B02E5" w:rsidRDefault="00963B0F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September 201</w:t>
                    </w:r>
                    <w:r w:rsidR="0088121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8</w:t>
                    </w:r>
                  </w:p>
                  <w:p w14:paraId="36AED6B7" w14:textId="77777777" w:rsidR="006B02E5" w:rsidRPr="001B0E97" w:rsidRDefault="006B02E5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6C70096A" w14:textId="77777777" w:rsidR="006B02E5" w:rsidRDefault="006C4BC3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Programme of events</w:t>
                    </w:r>
                  </w:p>
                  <w:p w14:paraId="212606AB" w14:textId="282BEFCA" w:rsidR="00963B0F" w:rsidRDefault="00963B0F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ASA Licence</w:t>
                    </w:r>
                  </w:p>
                  <w:p w14:paraId="4ADA9BF9" w14:textId="77777777" w:rsidR="00D81C43" w:rsidRPr="00D81C43" w:rsidRDefault="00D81C43" w:rsidP="00D81C4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  <w:p w14:paraId="3F9E6EBB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3C0ADC84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17-18th September 2016</w:t>
                    </w:r>
                  </w:p>
                  <w:p w14:paraId="07BA92F7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1BA4CD7F" w14:textId="77777777" w:rsidR="009759B6" w:rsidRPr="009759B6" w:rsidRDefault="009759B6" w:rsidP="009759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A94384">
                      <w:rPr>
                        <w:rFonts w:ascii="Arial" w:hAnsi="Arial" w:cs="Arial"/>
                        <w:sz w:val="20"/>
                        <w:szCs w:val="20"/>
                      </w:rPr>
                      <w:t>(Held under ASA Laws &amp; ASA Technical Rules)</w:t>
                    </w:r>
                  </w:p>
                  <w:p w14:paraId="1C6C4AB8" w14:textId="77777777" w:rsidR="009759B6" w:rsidRPr="009759B6" w:rsidRDefault="009759B6"/>
                </w:txbxContent>
              </v:textbox>
              <w10:wrap type="square"/>
            </v:shape>
          </w:pict>
        </mc:Fallback>
      </mc:AlternateContent>
    </w:r>
    <w:r w:rsidR="00FF2EED">
      <w:rPr>
        <w:rFonts w:ascii="Arial" w:hAnsi="Arial" w:cs="Arial"/>
        <w:sz w:val="20"/>
        <w:szCs w:val="20"/>
      </w:rPr>
      <w:t xml:space="preserve"> </w:t>
    </w:r>
    <w:r w:rsidR="0050699C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E237D45" wp14:editId="128996C3">
          <wp:extent cx="952500" cy="1047750"/>
          <wp:effectExtent l="19050" t="0" r="0" b="0"/>
          <wp:docPr id="1" name="Picture 1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59B6" w:rsidRPr="009759B6">
      <w:rPr>
        <w:rFonts w:ascii="Arial" w:hAnsi="Arial" w:cs="Arial"/>
        <w:sz w:val="20"/>
        <w:szCs w:val="20"/>
      </w:rPr>
      <w:t xml:space="preserve"> </w:t>
    </w:r>
    <w:r w:rsidR="00FF2EE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  <w:r w:rsidR="008927D2">
      <w:rPr>
        <w:rFonts w:ascii="Arial" w:hAnsi="Arial" w:cs="Arial"/>
        <w:sz w:val="20"/>
        <w:szCs w:val="20"/>
      </w:rPr>
      <w:t xml:space="preserve">                              </w:t>
    </w:r>
    <w:r w:rsidR="0050699C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3697063" wp14:editId="3F094C9F">
          <wp:extent cx="952500" cy="1047750"/>
          <wp:effectExtent l="19050" t="0" r="0" b="0"/>
          <wp:docPr id="2" name="Picture 2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9790CB" w14:textId="77777777" w:rsidR="00DA0823" w:rsidRPr="00025BDF" w:rsidRDefault="00DA0823" w:rsidP="00F61B0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40"/>
    <w:multiLevelType w:val="hybridMultilevel"/>
    <w:tmpl w:val="5BA088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4B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33AF"/>
    <w:multiLevelType w:val="hybridMultilevel"/>
    <w:tmpl w:val="6AD2758A"/>
    <w:lvl w:ilvl="0" w:tplc="5ED8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51A3"/>
    <w:multiLevelType w:val="hybridMultilevel"/>
    <w:tmpl w:val="3D6A8D6E"/>
    <w:lvl w:ilvl="0" w:tplc="080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E3C98"/>
    <w:multiLevelType w:val="multilevel"/>
    <w:tmpl w:val="A6FA4D2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F06FA"/>
    <w:multiLevelType w:val="multilevel"/>
    <w:tmpl w:val="B016AA6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711A7"/>
    <w:multiLevelType w:val="hybridMultilevel"/>
    <w:tmpl w:val="A6FA4D26"/>
    <w:lvl w:ilvl="0" w:tplc="E7BA839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923D8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7DA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C3D6B"/>
    <w:multiLevelType w:val="hybridMultilevel"/>
    <w:tmpl w:val="04B4B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149D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663E7"/>
    <w:multiLevelType w:val="multilevel"/>
    <w:tmpl w:val="BE9E25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E7C13"/>
    <w:multiLevelType w:val="hybridMultilevel"/>
    <w:tmpl w:val="567C2A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0"/>
    <w:rsid w:val="000057CF"/>
    <w:rsid w:val="00006EA7"/>
    <w:rsid w:val="000233F4"/>
    <w:rsid w:val="00025BDF"/>
    <w:rsid w:val="0002663F"/>
    <w:rsid w:val="000569F8"/>
    <w:rsid w:val="0006008E"/>
    <w:rsid w:val="00064B82"/>
    <w:rsid w:val="0008723F"/>
    <w:rsid w:val="0009483B"/>
    <w:rsid w:val="000964D4"/>
    <w:rsid w:val="00102EED"/>
    <w:rsid w:val="00134354"/>
    <w:rsid w:val="00150490"/>
    <w:rsid w:val="00183534"/>
    <w:rsid w:val="00194B87"/>
    <w:rsid w:val="001A3C44"/>
    <w:rsid w:val="001B0E97"/>
    <w:rsid w:val="001B4DCB"/>
    <w:rsid w:val="001D4205"/>
    <w:rsid w:val="001E42F1"/>
    <w:rsid w:val="001F5102"/>
    <w:rsid w:val="001F6D11"/>
    <w:rsid w:val="0020703A"/>
    <w:rsid w:val="00233A4E"/>
    <w:rsid w:val="00233EE4"/>
    <w:rsid w:val="00266B0C"/>
    <w:rsid w:val="00275C5A"/>
    <w:rsid w:val="00277F52"/>
    <w:rsid w:val="00294354"/>
    <w:rsid w:val="0029500E"/>
    <w:rsid w:val="002A1053"/>
    <w:rsid w:val="002A70A8"/>
    <w:rsid w:val="002D0C9E"/>
    <w:rsid w:val="002D158C"/>
    <w:rsid w:val="002D5C52"/>
    <w:rsid w:val="00302D45"/>
    <w:rsid w:val="00327894"/>
    <w:rsid w:val="003421B1"/>
    <w:rsid w:val="0037195E"/>
    <w:rsid w:val="003807B4"/>
    <w:rsid w:val="003902F9"/>
    <w:rsid w:val="00393283"/>
    <w:rsid w:val="003A35B8"/>
    <w:rsid w:val="003A3B84"/>
    <w:rsid w:val="003B09BF"/>
    <w:rsid w:val="003B2359"/>
    <w:rsid w:val="003B45EF"/>
    <w:rsid w:val="003C1325"/>
    <w:rsid w:val="003C2C1B"/>
    <w:rsid w:val="003C4829"/>
    <w:rsid w:val="003E4BDA"/>
    <w:rsid w:val="00400A66"/>
    <w:rsid w:val="00401D71"/>
    <w:rsid w:val="00403F87"/>
    <w:rsid w:val="00435B0D"/>
    <w:rsid w:val="00451925"/>
    <w:rsid w:val="004667E1"/>
    <w:rsid w:val="00473482"/>
    <w:rsid w:val="00484EF4"/>
    <w:rsid w:val="004963BC"/>
    <w:rsid w:val="004D60D1"/>
    <w:rsid w:val="004E1BA4"/>
    <w:rsid w:val="004E4FBA"/>
    <w:rsid w:val="004E62F5"/>
    <w:rsid w:val="0050699C"/>
    <w:rsid w:val="00522ABC"/>
    <w:rsid w:val="005237C1"/>
    <w:rsid w:val="0053702C"/>
    <w:rsid w:val="00544B86"/>
    <w:rsid w:val="00546303"/>
    <w:rsid w:val="005511FF"/>
    <w:rsid w:val="0055686D"/>
    <w:rsid w:val="00567643"/>
    <w:rsid w:val="00596237"/>
    <w:rsid w:val="0059717C"/>
    <w:rsid w:val="005C2FB9"/>
    <w:rsid w:val="005C4870"/>
    <w:rsid w:val="005C503B"/>
    <w:rsid w:val="005D6935"/>
    <w:rsid w:val="00610C39"/>
    <w:rsid w:val="00612F4E"/>
    <w:rsid w:val="00616449"/>
    <w:rsid w:val="0063561D"/>
    <w:rsid w:val="006401A3"/>
    <w:rsid w:val="0065133D"/>
    <w:rsid w:val="006540CE"/>
    <w:rsid w:val="00657E01"/>
    <w:rsid w:val="0067440C"/>
    <w:rsid w:val="006936B6"/>
    <w:rsid w:val="00694ECC"/>
    <w:rsid w:val="006B02E5"/>
    <w:rsid w:val="006C0D3A"/>
    <w:rsid w:val="006C4BC3"/>
    <w:rsid w:val="006C6ED9"/>
    <w:rsid w:val="00712964"/>
    <w:rsid w:val="00752B8C"/>
    <w:rsid w:val="00763196"/>
    <w:rsid w:val="007822B0"/>
    <w:rsid w:val="007967E1"/>
    <w:rsid w:val="00797E69"/>
    <w:rsid w:val="007A4C35"/>
    <w:rsid w:val="007C06A3"/>
    <w:rsid w:val="007C59A4"/>
    <w:rsid w:val="007D465E"/>
    <w:rsid w:val="007D7DBC"/>
    <w:rsid w:val="007E2E24"/>
    <w:rsid w:val="007E7407"/>
    <w:rsid w:val="00800EE8"/>
    <w:rsid w:val="00832EE6"/>
    <w:rsid w:val="0085001A"/>
    <w:rsid w:val="00871119"/>
    <w:rsid w:val="00881216"/>
    <w:rsid w:val="0089018C"/>
    <w:rsid w:val="008927D2"/>
    <w:rsid w:val="008927DE"/>
    <w:rsid w:val="008A5774"/>
    <w:rsid w:val="008A589C"/>
    <w:rsid w:val="008B3F65"/>
    <w:rsid w:val="008B4F5A"/>
    <w:rsid w:val="008C0B07"/>
    <w:rsid w:val="008D14BB"/>
    <w:rsid w:val="008D1ABF"/>
    <w:rsid w:val="008E68B7"/>
    <w:rsid w:val="008E7A40"/>
    <w:rsid w:val="009078DD"/>
    <w:rsid w:val="00924D88"/>
    <w:rsid w:val="0092725B"/>
    <w:rsid w:val="00930E99"/>
    <w:rsid w:val="0094604F"/>
    <w:rsid w:val="00947B52"/>
    <w:rsid w:val="00960030"/>
    <w:rsid w:val="00963B0F"/>
    <w:rsid w:val="009759B6"/>
    <w:rsid w:val="00982D17"/>
    <w:rsid w:val="009A0268"/>
    <w:rsid w:val="009A5FA0"/>
    <w:rsid w:val="009A6924"/>
    <w:rsid w:val="009C16AE"/>
    <w:rsid w:val="009C6E5C"/>
    <w:rsid w:val="009D245C"/>
    <w:rsid w:val="009F3C8B"/>
    <w:rsid w:val="00A03F1B"/>
    <w:rsid w:val="00A21410"/>
    <w:rsid w:val="00A30491"/>
    <w:rsid w:val="00A44D0E"/>
    <w:rsid w:val="00A45D75"/>
    <w:rsid w:val="00A55245"/>
    <w:rsid w:val="00A552D9"/>
    <w:rsid w:val="00A6372A"/>
    <w:rsid w:val="00A70C1A"/>
    <w:rsid w:val="00A70F97"/>
    <w:rsid w:val="00A8033E"/>
    <w:rsid w:val="00A879EF"/>
    <w:rsid w:val="00A9062A"/>
    <w:rsid w:val="00A94384"/>
    <w:rsid w:val="00AA79AB"/>
    <w:rsid w:val="00AB063C"/>
    <w:rsid w:val="00AB2EEA"/>
    <w:rsid w:val="00AF507E"/>
    <w:rsid w:val="00AF5264"/>
    <w:rsid w:val="00B02084"/>
    <w:rsid w:val="00B14E3E"/>
    <w:rsid w:val="00B1680A"/>
    <w:rsid w:val="00B37626"/>
    <w:rsid w:val="00B40597"/>
    <w:rsid w:val="00B4437A"/>
    <w:rsid w:val="00B47665"/>
    <w:rsid w:val="00B52E4F"/>
    <w:rsid w:val="00B61C44"/>
    <w:rsid w:val="00B86079"/>
    <w:rsid w:val="00BB2F58"/>
    <w:rsid w:val="00BD5B0B"/>
    <w:rsid w:val="00BD7C77"/>
    <w:rsid w:val="00BF7282"/>
    <w:rsid w:val="00C03B63"/>
    <w:rsid w:val="00C115F2"/>
    <w:rsid w:val="00C22D34"/>
    <w:rsid w:val="00C27A89"/>
    <w:rsid w:val="00C4182C"/>
    <w:rsid w:val="00C557E3"/>
    <w:rsid w:val="00C836C6"/>
    <w:rsid w:val="00C96B2C"/>
    <w:rsid w:val="00CA45BF"/>
    <w:rsid w:val="00CD116D"/>
    <w:rsid w:val="00CD5A4A"/>
    <w:rsid w:val="00CD6B69"/>
    <w:rsid w:val="00CF0341"/>
    <w:rsid w:val="00CF180E"/>
    <w:rsid w:val="00D04997"/>
    <w:rsid w:val="00D10ADB"/>
    <w:rsid w:val="00D16DD0"/>
    <w:rsid w:val="00D45312"/>
    <w:rsid w:val="00D46537"/>
    <w:rsid w:val="00D46771"/>
    <w:rsid w:val="00D64474"/>
    <w:rsid w:val="00D81C43"/>
    <w:rsid w:val="00D83E62"/>
    <w:rsid w:val="00D85908"/>
    <w:rsid w:val="00D86687"/>
    <w:rsid w:val="00D914F1"/>
    <w:rsid w:val="00DA0823"/>
    <w:rsid w:val="00DA4FDE"/>
    <w:rsid w:val="00DC3C91"/>
    <w:rsid w:val="00DE4C4D"/>
    <w:rsid w:val="00DF66BB"/>
    <w:rsid w:val="00DF69E3"/>
    <w:rsid w:val="00E12580"/>
    <w:rsid w:val="00E134D8"/>
    <w:rsid w:val="00E159A4"/>
    <w:rsid w:val="00E21016"/>
    <w:rsid w:val="00E52EA4"/>
    <w:rsid w:val="00E53138"/>
    <w:rsid w:val="00E57758"/>
    <w:rsid w:val="00EA4FAC"/>
    <w:rsid w:val="00EB03E0"/>
    <w:rsid w:val="00EB6378"/>
    <w:rsid w:val="00EE2A5F"/>
    <w:rsid w:val="00F01E30"/>
    <w:rsid w:val="00F02166"/>
    <w:rsid w:val="00F51FC0"/>
    <w:rsid w:val="00F61B0E"/>
    <w:rsid w:val="00F74A03"/>
    <w:rsid w:val="00F75923"/>
    <w:rsid w:val="00F9556A"/>
    <w:rsid w:val="00FA6024"/>
    <w:rsid w:val="00FA7131"/>
    <w:rsid w:val="00FD6C16"/>
    <w:rsid w:val="00FD7B6E"/>
    <w:rsid w:val="00FE5115"/>
    <w:rsid w:val="00FE5637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E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Derwentside AA Grade Gala</vt:lpstr>
    </vt:vector>
  </TitlesOfParts>
  <Company>Nowhere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Derwentside AA Grade Gala</dc:title>
  <dc:creator>No one</dc:creator>
  <cp:lastModifiedBy>PCuser</cp:lastModifiedBy>
  <cp:revision>2</cp:revision>
  <cp:lastPrinted>2009-09-29T07:49:00Z</cp:lastPrinted>
  <dcterms:created xsi:type="dcterms:W3CDTF">2018-07-05T21:15:00Z</dcterms:created>
  <dcterms:modified xsi:type="dcterms:W3CDTF">2018-07-05T21:15:00Z</dcterms:modified>
</cp:coreProperties>
</file>